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B31F9A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AE070B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070B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AE070B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070B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AE070B" w:rsidRDefault="009D607B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4-09T09:42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>
                  <w:rPr>
                    <w:rFonts w:ascii="Times New Roman"/>
                    <w:sz w:val="24"/>
                  </w:rPr>
                  <w:t>09.04.2026</w:t>
                </w:r>
              </w:sdtContent>
            </w:sdt>
            <w:r w:rsidR="004A3E3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AE070B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AE070B" w:rsidRDefault="009D607B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>
                  <w:rPr>
                    <w:rFonts w:ascii="Times New Roman"/>
                    <w:sz w:val="24"/>
                  </w:rPr>
                  <w:t>2-25-17847</w:t>
                </w:r>
              </w:sdtContent>
            </w:sdt>
          </w:p>
        </w:tc>
      </w:tr>
    </w:tbl>
    <w:p w14:paraId="315AA7B5" w14:textId="77777777" w:rsidR="00C67D99" w:rsidRPr="00B31F9A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4657C8" w:rsidRDefault="00300C90" w:rsidP="00300C90">
      <w:pPr>
        <w:rPr>
          <w:rFonts w:cs="Arial"/>
          <w:szCs w:val="20"/>
        </w:rPr>
      </w:pPr>
    </w:p>
    <w:p w14:paraId="2DD7EFBD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A63536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A63536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A63536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A63536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7EEA8515" w:rsidR="00A252B8" w:rsidRPr="009D607B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proofErr w:type="spellStart"/>
      <w:r w:rsidR="009D607B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Gamedev</w:t>
      </w:r>
      <w:proofErr w:type="spellEnd"/>
      <w:r w:rsidR="009D607B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Estonia MTÜ</w:t>
      </w:r>
      <w:r w:rsidR="00C349D9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A63536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reg</w:t>
      </w:r>
      <w:r w:rsidR="009D607B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istri</w:t>
      </w:r>
      <w:r w:rsidR="00A63536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kood</w:t>
      </w:r>
      <w:r w:rsidR="009D607B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9D607B" w:rsidRPr="009D607B">
        <w:rPr>
          <w:rFonts w:ascii="Times New Roman" w:hAnsi="Times New Roman" w:cs="Times New Roman"/>
          <w:b/>
          <w:bCs/>
          <w:color w:val="000000" w:themeColor="text1"/>
          <w:sz w:val="24"/>
        </w:rPr>
        <w:t>80603511</w:t>
      </w:r>
      <w:r w:rsidR="00E76539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9D607B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23CFADDD" w:rsidR="00335C87" w:rsidRPr="009D607B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9D607B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Gamedev</w:t>
      </w:r>
      <w:proofErr w:type="spellEnd"/>
      <w:r w:rsidR="009D607B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Estonia MTÜ</w:t>
      </w:r>
      <w:r w:rsidR="00B076AA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9D607B">
            <w:rPr>
              <w:rFonts w:ascii="Times New Roman"/>
              <w:sz w:val="24"/>
            </w:rPr>
            <w:t>2-25-17847</w:t>
          </w:r>
        </w:sdtContent>
      </w:sdt>
      <w:r w:rsidR="00C349D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9D607B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17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9D607B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500</w:t>
      </w:r>
      <w:r w:rsidR="00AA0C30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0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9D607B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2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9D607B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aprilli</w:t>
      </w:r>
      <w:r w:rsidR="00AA0C30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9D607B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Gamedev</w:t>
      </w:r>
      <w:proofErr w:type="spellEnd"/>
      <w:r w:rsidR="009D607B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Estonia MTÜ</w:t>
      </w:r>
      <w:r w:rsidR="00BA12FC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9D607B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9D607B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9D607B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9D607B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31DF6892" w14:textId="77777777" w:rsidR="009D607B" w:rsidRPr="009D607B" w:rsidRDefault="00626231" w:rsidP="00626231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9D607B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9D607B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9D607B">
        <w:rPr>
          <w:rFonts w:ascii="Times New Roman" w:hAnsi="Times New Roman" w:cs="Times New Roman"/>
          <w:sz w:val="24"/>
          <w:lang w:val="et-EE"/>
        </w:rPr>
        <w:t>t</w:t>
      </w:r>
      <w:r w:rsidR="003E4A62" w:rsidRPr="009D607B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9D607B">
        <w:rPr>
          <w:rFonts w:ascii="Times New Roman" w:hAnsi="Times New Roman" w:cs="Times New Roman"/>
          <w:sz w:val="24"/>
          <w:lang w:val="et-EE"/>
        </w:rPr>
        <w:t>t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proofErr w:type="spellStart"/>
      <w:r w:rsidR="009D607B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Gamedev</w:t>
      </w:r>
      <w:proofErr w:type="spellEnd"/>
      <w:r w:rsidR="009D607B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Estonia MTÜ</w:t>
      </w:r>
      <w:r w:rsidR="00BA12FC" w:rsidRPr="009D607B">
        <w:rPr>
          <w:rFonts w:ascii="Times New Roman" w:hAnsi="Times New Roman" w:cs="Times New Roman"/>
          <w:sz w:val="24"/>
        </w:rPr>
        <w:t xml:space="preserve"> </w:t>
      </w:r>
      <w:r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9D607B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</w:p>
    <w:p w14:paraId="527B07D0" w14:textId="6FB2C442" w:rsidR="00626231" w:rsidRPr="00A63536" w:rsidRDefault="009D607B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8</w:t>
      </w:r>
      <w:r w:rsidR="006126DD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  <w:r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mail</w:t>
      </w:r>
      <w:r w:rsidR="00FD6882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126DD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202</w:t>
      </w:r>
      <w:r w:rsidR="005A7AA7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6</w:t>
      </w:r>
      <w:r w:rsidR="00626231" w:rsidRPr="009D607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  <w:r w:rsidR="00626231" w:rsidRPr="00A6353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</w:p>
    <w:p w14:paraId="54E78B6B" w14:textId="77777777" w:rsidR="00E24794" w:rsidRPr="00A63536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A63536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A63536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A63536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314962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314962">
        <w:rPr>
          <w:iCs/>
          <w:color w:val="000000" w:themeColor="text1"/>
          <w:sz w:val="24"/>
        </w:rPr>
        <w:t>(</w:t>
      </w:r>
      <w:r w:rsidR="00D04F95" w:rsidRPr="00314962">
        <w:rPr>
          <w:iCs/>
          <w:color w:val="000000" w:themeColor="text1"/>
          <w:sz w:val="24"/>
        </w:rPr>
        <w:t>allkirjastatud digitaalselt</w:t>
      </w:r>
      <w:r w:rsidRPr="00314962">
        <w:rPr>
          <w:iCs/>
          <w:color w:val="000000" w:themeColor="text1"/>
          <w:sz w:val="24"/>
        </w:rPr>
        <w:t>)</w:t>
      </w:r>
    </w:p>
    <w:p w14:paraId="078A52C5" w14:textId="77777777" w:rsidR="00A63536" w:rsidRPr="009D77C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9D77C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9D77CC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2C3F"/>
    <w:multiLevelType w:val="multilevel"/>
    <w:tmpl w:val="0E32E0DA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665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607B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53A1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2026-04-09T09:47:00Z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